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7C" w:rsidRPr="00CC087C" w:rsidRDefault="00CC087C" w:rsidP="00CC087C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CC087C">
        <w:rPr>
          <w:color w:val="000000"/>
          <w:sz w:val="22"/>
          <w:szCs w:val="22"/>
        </w:rPr>
        <w:t>муниципальное бюджетное образовательное учреждение</w:t>
      </w:r>
    </w:p>
    <w:p w:rsidR="00CC087C" w:rsidRPr="00CC087C" w:rsidRDefault="00CC087C" w:rsidP="00CC087C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CC087C">
        <w:rPr>
          <w:color w:val="000000"/>
          <w:sz w:val="22"/>
          <w:szCs w:val="22"/>
        </w:rPr>
        <w:t>организация дополнительного профессионального образования</w:t>
      </w:r>
    </w:p>
    <w:p w:rsidR="00CC087C" w:rsidRPr="00CC087C" w:rsidRDefault="00CC087C" w:rsidP="00CC087C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CC087C">
        <w:rPr>
          <w:color w:val="000000"/>
          <w:sz w:val="22"/>
          <w:szCs w:val="22"/>
        </w:rPr>
        <w:t>«Центр развития образования» городского округа Самара</w:t>
      </w:r>
    </w:p>
    <w:p w:rsidR="00CC087C" w:rsidRPr="00CC087C" w:rsidRDefault="00CC087C" w:rsidP="00CC087C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CC087C">
        <w:rPr>
          <w:color w:val="000000"/>
          <w:sz w:val="22"/>
          <w:szCs w:val="22"/>
        </w:rPr>
        <w:t>(МБОУ ОДПО ЦРО г. о. Самара)</w:t>
      </w:r>
    </w:p>
    <w:p w:rsidR="00636031" w:rsidRPr="0027661E" w:rsidRDefault="00636031" w:rsidP="006360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66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636031" w:rsidRPr="00F229EF" w:rsidRDefault="00636031" w:rsidP="00F229E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661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1546A">
        <w:rPr>
          <w:rFonts w:ascii="Times New Roman" w:hAnsi="Times New Roman" w:cs="Times New Roman"/>
          <w:color w:val="000000"/>
          <w:sz w:val="24"/>
          <w:szCs w:val="24"/>
        </w:rPr>
        <w:t>Центр развития ребенка - д</w:t>
      </w:r>
      <w:r w:rsidRPr="0027661E">
        <w:rPr>
          <w:rFonts w:ascii="Times New Roman" w:hAnsi="Times New Roman" w:cs="Times New Roman"/>
          <w:color w:val="000000"/>
          <w:sz w:val="24"/>
          <w:szCs w:val="24"/>
        </w:rPr>
        <w:t xml:space="preserve">етский сад № </w:t>
      </w:r>
      <w:r w:rsidR="0071546A">
        <w:rPr>
          <w:rFonts w:ascii="Times New Roman" w:hAnsi="Times New Roman" w:cs="Times New Roman"/>
          <w:color w:val="000000"/>
          <w:sz w:val="24"/>
          <w:szCs w:val="24"/>
        </w:rPr>
        <w:t>459</w:t>
      </w:r>
      <w:r w:rsidRPr="0027661E">
        <w:rPr>
          <w:rFonts w:ascii="Times New Roman" w:hAnsi="Times New Roman" w:cs="Times New Roman"/>
          <w:color w:val="000000"/>
          <w:sz w:val="24"/>
          <w:szCs w:val="24"/>
        </w:rPr>
        <w:t>» городского округа Самара</w:t>
      </w:r>
    </w:p>
    <w:p w:rsidR="00CC087C" w:rsidRDefault="00CC087C" w:rsidP="00AD3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5F9" w:rsidRDefault="006265F9" w:rsidP="00AD3D50">
      <w:pPr>
        <w:spacing w:after="0" w:line="240" w:lineRule="auto"/>
        <w:jc w:val="center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 w:rsidRPr="006265F9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Информационно-методическое заседание</w:t>
      </w:r>
    </w:p>
    <w:p w:rsidR="00AD3D50" w:rsidRDefault="00636031" w:rsidP="00AD3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61E">
        <w:rPr>
          <w:rFonts w:ascii="Times New Roman" w:hAnsi="Times New Roman" w:cs="Times New Roman"/>
          <w:b/>
          <w:bCs/>
          <w:sz w:val="24"/>
          <w:szCs w:val="24"/>
        </w:rPr>
        <w:t xml:space="preserve">методистов и старших </w:t>
      </w:r>
      <w:r w:rsidRPr="0027661E">
        <w:rPr>
          <w:rFonts w:ascii="Times New Roman" w:hAnsi="Times New Roman" w:cs="Times New Roman"/>
          <w:b/>
          <w:sz w:val="24"/>
          <w:szCs w:val="24"/>
        </w:rPr>
        <w:t xml:space="preserve">воспитателей   </w:t>
      </w:r>
      <w:r w:rsidR="00AD3D50" w:rsidRPr="0027661E">
        <w:rPr>
          <w:rFonts w:ascii="Times New Roman" w:hAnsi="Times New Roman" w:cs="Times New Roman"/>
          <w:b/>
          <w:sz w:val="24"/>
          <w:szCs w:val="24"/>
        </w:rPr>
        <w:t xml:space="preserve">Кировского района </w:t>
      </w:r>
      <w:proofErr w:type="gramStart"/>
      <w:r w:rsidR="00AD3D50" w:rsidRPr="0027661E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AD3D50" w:rsidRPr="0027661E">
        <w:rPr>
          <w:rFonts w:ascii="Times New Roman" w:hAnsi="Times New Roman" w:cs="Times New Roman"/>
          <w:b/>
          <w:sz w:val="24"/>
          <w:szCs w:val="24"/>
        </w:rPr>
        <w:t>.о. Самара</w:t>
      </w:r>
    </w:p>
    <w:p w:rsidR="0078292C" w:rsidRPr="0027661E" w:rsidRDefault="004147E4" w:rsidP="00C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61E">
        <w:rPr>
          <w:rFonts w:ascii="Times New Roman" w:hAnsi="Times New Roman" w:cs="Times New Roman"/>
          <w:b/>
          <w:sz w:val="24"/>
          <w:szCs w:val="24"/>
        </w:rPr>
        <w:t>с участием членов учебно-методической группы</w:t>
      </w:r>
    </w:p>
    <w:p w:rsidR="00D30677" w:rsidRPr="0027661E" w:rsidRDefault="0078292C" w:rsidP="006910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61E">
        <w:rPr>
          <w:rFonts w:ascii="Times New Roman" w:hAnsi="Times New Roman" w:cs="Times New Roman"/>
          <w:sz w:val="24"/>
          <w:szCs w:val="24"/>
        </w:rPr>
        <w:t>Тема</w:t>
      </w:r>
      <w:r w:rsidR="00D30677" w:rsidRPr="00611E3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36E34">
        <w:rPr>
          <w:rFonts w:ascii="Times New Roman" w:hAnsi="Times New Roman" w:cs="Times New Roman"/>
          <w:b/>
          <w:sz w:val="24"/>
          <w:szCs w:val="24"/>
        </w:rPr>
        <w:t>«</w:t>
      </w:r>
      <w:r w:rsidR="00691085">
        <w:rPr>
          <w:rFonts w:ascii="Times New Roman" w:eastAsia="Times New Roman" w:hAnsi="Times New Roman" w:cs="Times New Roman"/>
          <w:b/>
          <w:sz w:val="24"/>
          <w:szCs w:val="24"/>
        </w:rPr>
        <w:t>Воспитательный процесс: особенности, требования к реализации</w:t>
      </w:r>
      <w:r w:rsidR="00D30677" w:rsidRPr="00B36E34">
        <w:rPr>
          <w:rFonts w:ascii="Times New Roman" w:hAnsi="Times New Roman" w:cs="Times New Roman"/>
          <w:b/>
          <w:sz w:val="24"/>
          <w:szCs w:val="24"/>
        </w:rPr>
        <w:t>»</w:t>
      </w:r>
    </w:p>
    <w:p w:rsidR="00BC7B8F" w:rsidRPr="0027661E" w:rsidRDefault="00BC7B8F" w:rsidP="00CC0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6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27661E">
        <w:rPr>
          <w:rFonts w:ascii="Times New Roman" w:hAnsi="Times New Roman" w:cs="Times New Roman"/>
          <w:sz w:val="24"/>
          <w:szCs w:val="24"/>
        </w:rPr>
        <w:t xml:space="preserve">: </w:t>
      </w:r>
      <w:r w:rsidR="00285DBF">
        <w:rPr>
          <w:rFonts w:ascii="Times New Roman" w:hAnsi="Times New Roman" w:cs="Times New Roman"/>
          <w:sz w:val="24"/>
          <w:szCs w:val="24"/>
        </w:rPr>
        <w:t>14</w:t>
      </w:r>
      <w:r w:rsidRPr="0027661E">
        <w:rPr>
          <w:rFonts w:ascii="Times New Roman" w:hAnsi="Times New Roman" w:cs="Times New Roman"/>
          <w:sz w:val="24"/>
          <w:szCs w:val="24"/>
        </w:rPr>
        <w:t>.</w:t>
      </w:r>
      <w:r w:rsidR="0071546A">
        <w:rPr>
          <w:rFonts w:ascii="Times New Roman" w:hAnsi="Times New Roman" w:cs="Times New Roman"/>
          <w:sz w:val="24"/>
          <w:szCs w:val="24"/>
        </w:rPr>
        <w:t>0</w:t>
      </w:r>
      <w:r w:rsidR="00285DBF">
        <w:rPr>
          <w:rFonts w:ascii="Times New Roman" w:hAnsi="Times New Roman" w:cs="Times New Roman"/>
          <w:sz w:val="24"/>
          <w:szCs w:val="24"/>
        </w:rPr>
        <w:t>5</w:t>
      </w:r>
      <w:r w:rsidRPr="0027661E">
        <w:rPr>
          <w:rFonts w:ascii="Times New Roman" w:hAnsi="Times New Roman" w:cs="Times New Roman"/>
          <w:sz w:val="24"/>
          <w:szCs w:val="24"/>
        </w:rPr>
        <w:t>.202</w:t>
      </w:r>
      <w:r w:rsidR="0071546A">
        <w:rPr>
          <w:rFonts w:ascii="Times New Roman" w:hAnsi="Times New Roman" w:cs="Times New Roman"/>
          <w:sz w:val="24"/>
          <w:szCs w:val="24"/>
        </w:rPr>
        <w:t>1</w:t>
      </w:r>
      <w:r w:rsidRPr="0027661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7B8F" w:rsidRPr="0027661E" w:rsidRDefault="00BC7B8F" w:rsidP="00CC0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61E">
        <w:rPr>
          <w:rFonts w:ascii="Times New Roman" w:hAnsi="Times New Roman" w:cs="Times New Roman"/>
          <w:b/>
          <w:sz w:val="24"/>
          <w:szCs w:val="24"/>
        </w:rPr>
        <w:t>Время:</w:t>
      </w:r>
      <w:r w:rsidR="00D30677" w:rsidRPr="0027661E">
        <w:rPr>
          <w:rFonts w:ascii="Times New Roman" w:hAnsi="Times New Roman" w:cs="Times New Roman"/>
          <w:sz w:val="24"/>
          <w:szCs w:val="24"/>
        </w:rPr>
        <w:t>13.</w:t>
      </w:r>
      <w:r w:rsidR="00285DBF">
        <w:rPr>
          <w:rFonts w:ascii="Times New Roman" w:hAnsi="Times New Roman" w:cs="Times New Roman"/>
          <w:sz w:val="24"/>
          <w:szCs w:val="24"/>
        </w:rPr>
        <w:t>3</w:t>
      </w:r>
      <w:r w:rsidR="00D30677" w:rsidRPr="0027661E">
        <w:rPr>
          <w:rFonts w:ascii="Times New Roman" w:hAnsi="Times New Roman" w:cs="Times New Roman"/>
          <w:sz w:val="24"/>
          <w:szCs w:val="24"/>
        </w:rPr>
        <w:t>0</w:t>
      </w:r>
    </w:p>
    <w:p w:rsidR="00D30677" w:rsidRPr="004A0E3E" w:rsidRDefault="009E089F" w:rsidP="00CC0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E3E">
        <w:rPr>
          <w:rFonts w:ascii="Times New Roman" w:hAnsi="Times New Roman" w:cs="Times New Roman"/>
          <w:sz w:val="24"/>
          <w:szCs w:val="24"/>
        </w:rPr>
        <w:tab/>
        <w:t>Регистрация по ссылке:</w:t>
      </w:r>
    </w:p>
    <w:p w:rsidR="00691085" w:rsidRDefault="0087608B" w:rsidP="00CC087C">
      <w:pPr>
        <w:spacing w:after="0" w:line="240" w:lineRule="auto"/>
        <w:jc w:val="both"/>
      </w:pPr>
      <w:hyperlink r:id="rId5" w:history="1">
        <w:r w:rsidR="00691085" w:rsidRPr="000E78F1">
          <w:rPr>
            <w:rStyle w:val="a6"/>
          </w:rPr>
          <w:t>https://docs.google.com/forms/d/1N72uSP_8DBflkrMD_4Ycg_AsKRtV9AnYvgLUB_RJ4EA/edit</w:t>
        </w:r>
      </w:hyperlink>
    </w:p>
    <w:p w:rsidR="00D30677" w:rsidRPr="0027661E" w:rsidRDefault="00D30677" w:rsidP="00CC0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61E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27661E">
        <w:rPr>
          <w:rFonts w:ascii="Times New Roman" w:hAnsi="Times New Roman" w:cs="Times New Roman"/>
          <w:sz w:val="24"/>
          <w:szCs w:val="24"/>
        </w:rPr>
        <w:t xml:space="preserve">: старшие воспитатели муниципальных образовательных организаций </w:t>
      </w:r>
      <w:proofErr w:type="gramStart"/>
      <w:r w:rsidRPr="0027661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7661E">
        <w:rPr>
          <w:rFonts w:ascii="Times New Roman" w:hAnsi="Times New Roman" w:cs="Times New Roman"/>
          <w:sz w:val="24"/>
          <w:szCs w:val="24"/>
        </w:rPr>
        <w:t>.о. С</w:t>
      </w:r>
      <w:r w:rsidRPr="0027661E">
        <w:rPr>
          <w:rFonts w:ascii="Times New Roman" w:hAnsi="Times New Roman" w:cs="Times New Roman"/>
          <w:sz w:val="24"/>
          <w:szCs w:val="24"/>
        </w:rPr>
        <w:t>а</w:t>
      </w:r>
      <w:r w:rsidRPr="0027661E">
        <w:rPr>
          <w:rFonts w:ascii="Times New Roman" w:hAnsi="Times New Roman" w:cs="Times New Roman"/>
          <w:sz w:val="24"/>
          <w:szCs w:val="24"/>
        </w:rPr>
        <w:t>мара, реализующих образовательные программы дошкольного образования</w:t>
      </w:r>
    </w:p>
    <w:p w:rsidR="00B36E34" w:rsidRDefault="00BC7B8F" w:rsidP="00CC08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61E">
        <w:rPr>
          <w:rFonts w:ascii="Times New Roman" w:hAnsi="Times New Roman" w:cs="Times New Roman"/>
          <w:b/>
          <w:sz w:val="24"/>
          <w:szCs w:val="24"/>
        </w:rPr>
        <w:t>Организаторы:</w:t>
      </w:r>
    </w:p>
    <w:p w:rsidR="00B36E34" w:rsidRDefault="00B36E34" w:rsidP="00CC08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B36E34">
        <w:rPr>
          <w:rFonts w:ascii="Times New Roman" w:hAnsi="Times New Roman" w:cs="Times New Roman"/>
          <w:sz w:val="24"/>
          <w:szCs w:val="24"/>
        </w:rPr>
        <w:t>Пиманова</w:t>
      </w:r>
      <w:proofErr w:type="spellEnd"/>
      <w:r w:rsidRPr="00B36E34">
        <w:rPr>
          <w:rFonts w:ascii="Times New Roman" w:hAnsi="Times New Roman" w:cs="Times New Roman"/>
          <w:sz w:val="24"/>
          <w:szCs w:val="24"/>
        </w:rPr>
        <w:t xml:space="preserve"> Людмила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B36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старший методист МБОУ ОДПО ЦРО г.о</w:t>
      </w:r>
      <w:proofErr w:type="gramStart"/>
      <w:r w:rsidRPr="00B36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B36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амара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B36E34" w:rsidRDefault="00BC7B8F" w:rsidP="00CC0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E34">
        <w:rPr>
          <w:rFonts w:ascii="Times New Roman" w:hAnsi="Times New Roman" w:cs="Times New Roman"/>
          <w:sz w:val="24"/>
          <w:szCs w:val="24"/>
        </w:rPr>
        <w:t>Чумпилова Эллада Павловна, старший воспитатель МБДОУ «Детский сад № 459» г.о. Самара</w:t>
      </w:r>
      <w:r w:rsidR="0071546A" w:rsidRPr="00B36E34">
        <w:rPr>
          <w:rFonts w:ascii="Times New Roman" w:hAnsi="Times New Roman" w:cs="Times New Roman"/>
          <w:sz w:val="24"/>
          <w:szCs w:val="24"/>
        </w:rPr>
        <w:t>,</w:t>
      </w:r>
    </w:p>
    <w:p w:rsidR="00D30677" w:rsidRPr="00B36E34" w:rsidRDefault="0071546A" w:rsidP="00CC0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E34">
        <w:rPr>
          <w:rFonts w:ascii="Times New Roman" w:hAnsi="Times New Roman" w:cs="Times New Roman"/>
          <w:sz w:val="24"/>
          <w:szCs w:val="24"/>
        </w:rPr>
        <w:t>Липатова Наталья Александровна, старший воспитатель МБДОУ «Детский сад № 75» г.о. Самара,</w:t>
      </w:r>
    </w:p>
    <w:p w:rsidR="00BC7B8F" w:rsidRPr="00B36E34" w:rsidRDefault="00BC7B8F" w:rsidP="00D3067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6E34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D30677" w:rsidRPr="00B36E34">
        <w:rPr>
          <w:rFonts w:ascii="Times New Roman" w:hAnsi="Times New Roman" w:cs="Times New Roman"/>
          <w:b/>
          <w:color w:val="000000"/>
          <w:sz w:val="24"/>
          <w:szCs w:val="24"/>
        </w:rPr>
        <w:t>рограмма мероприятия</w:t>
      </w:r>
      <w:r w:rsidR="00996B55" w:rsidRPr="00B36E3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tbl>
      <w:tblPr>
        <w:tblStyle w:val="a4"/>
        <w:tblW w:w="10759" w:type="dxa"/>
        <w:jc w:val="center"/>
        <w:tblInd w:w="-318" w:type="dxa"/>
        <w:tblLayout w:type="fixed"/>
        <w:tblLook w:val="04A0"/>
      </w:tblPr>
      <w:tblGrid>
        <w:gridCol w:w="397"/>
        <w:gridCol w:w="3920"/>
        <w:gridCol w:w="2600"/>
        <w:gridCol w:w="3842"/>
      </w:tblGrid>
      <w:tr w:rsidR="00DF36CC" w:rsidRPr="0027661E" w:rsidTr="00691085">
        <w:trPr>
          <w:jc w:val="center"/>
        </w:trPr>
        <w:tc>
          <w:tcPr>
            <w:tcW w:w="397" w:type="dxa"/>
          </w:tcPr>
          <w:p w:rsidR="00DF36CC" w:rsidRPr="0027661E" w:rsidRDefault="00DF36CC" w:rsidP="009244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20" w:type="dxa"/>
          </w:tcPr>
          <w:p w:rsidR="00DF36CC" w:rsidRPr="0027661E" w:rsidRDefault="00DF36CC" w:rsidP="009244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6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2600" w:type="dxa"/>
          </w:tcPr>
          <w:p w:rsidR="00DF36CC" w:rsidRPr="0027661E" w:rsidRDefault="00DF36CC" w:rsidP="009244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6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Форма </w:t>
            </w:r>
          </w:p>
        </w:tc>
        <w:tc>
          <w:tcPr>
            <w:tcW w:w="3842" w:type="dxa"/>
          </w:tcPr>
          <w:p w:rsidR="00DF36CC" w:rsidRPr="0027661E" w:rsidRDefault="00DF36CC" w:rsidP="009244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6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ДОУ, ФИО педагога</w:t>
            </w:r>
          </w:p>
        </w:tc>
      </w:tr>
      <w:tr w:rsidR="00DF36CC" w:rsidRPr="0027661E" w:rsidTr="00691085">
        <w:trPr>
          <w:jc w:val="center"/>
        </w:trPr>
        <w:tc>
          <w:tcPr>
            <w:tcW w:w="397" w:type="dxa"/>
          </w:tcPr>
          <w:p w:rsidR="00DF36CC" w:rsidRPr="0027661E" w:rsidRDefault="00DF36CC" w:rsidP="009244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0" w:type="dxa"/>
          </w:tcPr>
          <w:p w:rsidR="002E3716" w:rsidRDefault="002E3716" w:rsidP="00E97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716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и информ</w:t>
            </w:r>
            <w:r w:rsidRPr="002E37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3716">
              <w:rPr>
                <w:rFonts w:ascii="Times New Roman" w:hAnsi="Times New Roman" w:cs="Times New Roman"/>
                <w:sz w:val="24"/>
                <w:szCs w:val="24"/>
              </w:rPr>
              <w:t>ционное обеспечение для разрабо</w:t>
            </w:r>
            <w:r w:rsidRPr="002E37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3716">
              <w:rPr>
                <w:rFonts w:ascii="Times New Roman" w:hAnsi="Times New Roman" w:cs="Times New Roman"/>
                <w:sz w:val="24"/>
                <w:szCs w:val="24"/>
              </w:rPr>
              <w:t>ки Рабочей программы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7EC" w:rsidRPr="00E977EC" w:rsidRDefault="00E977EC" w:rsidP="00E977E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Приоритетные направления воспитания (</w:t>
            </w:r>
            <w:r w:rsidRPr="00E977EC">
              <w:rPr>
                <w:rFonts w:ascii="Times New Roman" w:hAnsi="Times New Roman" w:cs="Times New Roman"/>
                <w:sz w:val="24"/>
                <w:szCs w:val="24"/>
              </w:rPr>
              <w:t>"Стратегия развития воспитания в Российской Федер</w:t>
            </w:r>
            <w:r w:rsidRPr="00E977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7EC">
              <w:rPr>
                <w:rFonts w:ascii="Times New Roman" w:hAnsi="Times New Roman" w:cs="Times New Roman"/>
                <w:sz w:val="24"/>
                <w:szCs w:val="24"/>
              </w:rPr>
              <w:t>ции на период до 2025 года"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0" w:type="dxa"/>
          </w:tcPr>
          <w:p w:rsidR="00E977EC" w:rsidRDefault="00E977EC" w:rsidP="00993F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E977EC" w:rsidRPr="00E977EC" w:rsidRDefault="00E977EC" w:rsidP="00993F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презентация,</w:t>
            </w:r>
          </w:p>
          <w:p w:rsidR="007B1FB5" w:rsidRPr="00E977EC" w:rsidRDefault="00993F72" w:rsidP="00993F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перечень документов </w:t>
            </w:r>
          </w:p>
          <w:p w:rsidR="00993F72" w:rsidRPr="004E3FFA" w:rsidRDefault="00993F72" w:rsidP="00993F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7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активными ссылками</w:t>
            </w:r>
          </w:p>
        </w:tc>
        <w:tc>
          <w:tcPr>
            <w:tcW w:w="3842" w:type="dxa"/>
          </w:tcPr>
          <w:p w:rsidR="00E977EC" w:rsidRDefault="00E977EC" w:rsidP="00E9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C" w:rsidRDefault="00E977EC" w:rsidP="00E9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EC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459» </w:t>
            </w:r>
          </w:p>
          <w:p w:rsidR="00E977EC" w:rsidRPr="00E977EC" w:rsidRDefault="00E977EC" w:rsidP="00E9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EC">
              <w:rPr>
                <w:rFonts w:ascii="Times New Roman" w:hAnsi="Times New Roman" w:cs="Times New Roman"/>
                <w:sz w:val="24"/>
                <w:szCs w:val="24"/>
              </w:rPr>
              <w:t>г.о. Самара</w:t>
            </w:r>
          </w:p>
          <w:p w:rsidR="00DF36CC" w:rsidRPr="007B1FB5" w:rsidRDefault="00E977EC" w:rsidP="00E9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EC">
              <w:rPr>
                <w:rFonts w:ascii="Times New Roman" w:hAnsi="Times New Roman" w:cs="Times New Roman"/>
                <w:sz w:val="24"/>
                <w:szCs w:val="24"/>
              </w:rPr>
              <w:t>Чумпилова Эллада Павловна</w:t>
            </w:r>
          </w:p>
        </w:tc>
      </w:tr>
      <w:tr w:rsidR="00097F7C" w:rsidRPr="0027661E" w:rsidTr="00691085">
        <w:trPr>
          <w:jc w:val="center"/>
        </w:trPr>
        <w:tc>
          <w:tcPr>
            <w:tcW w:w="397" w:type="dxa"/>
          </w:tcPr>
          <w:p w:rsidR="00097F7C" w:rsidRPr="0027661E" w:rsidRDefault="00097F7C" w:rsidP="009244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0" w:type="dxa"/>
          </w:tcPr>
          <w:p w:rsidR="00097F7C" w:rsidRPr="004E3FFA" w:rsidRDefault="00097F7C" w:rsidP="00AF52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9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основных понятий восп</w:t>
            </w:r>
            <w:r w:rsidRPr="0009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9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тания.</w:t>
            </w:r>
          </w:p>
        </w:tc>
        <w:tc>
          <w:tcPr>
            <w:tcW w:w="2600" w:type="dxa"/>
          </w:tcPr>
          <w:p w:rsidR="00097F7C" w:rsidRPr="004E3FFA" w:rsidRDefault="00097F7C" w:rsidP="00993F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8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3842" w:type="dxa"/>
          </w:tcPr>
          <w:p w:rsidR="00E977EC" w:rsidRPr="00E977EC" w:rsidRDefault="00E977EC" w:rsidP="00E977E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7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МБДОУ «Детский сад № 75»</w:t>
            </w:r>
          </w:p>
          <w:p w:rsidR="00E977EC" w:rsidRPr="00E977EC" w:rsidRDefault="00E977EC" w:rsidP="00E977E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7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г. о. Самара</w:t>
            </w:r>
          </w:p>
          <w:p w:rsidR="00097F7C" w:rsidRPr="0027661E" w:rsidRDefault="00E977EC" w:rsidP="0069108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7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Липатова</w:t>
            </w:r>
            <w:r w:rsidR="00285D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E977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Наталья Александровна</w:t>
            </w:r>
          </w:p>
        </w:tc>
      </w:tr>
      <w:tr w:rsidR="00993F72" w:rsidRPr="0027661E" w:rsidTr="00691085">
        <w:trPr>
          <w:trHeight w:val="849"/>
          <w:jc w:val="center"/>
        </w:trPr>
        <w:tc>
          <w:tcPr>
            <w:tcW w:w="397" w:type="dxa"/>
          </w:tcPr>
          <w:p w:rsidR="00993F72" w:rsidRPr="0027661E" w:rsidRDefault="00097F7C" w:rsidP="009244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20" w:type="dxa"/>
          </w:tcPr>
          <w:p w:rsidR="00993F72" w:rsidRPr="004E3FFA" w:rsidRDefault="00097F7C" w:rsidP="00E977E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7F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положения и приказов по созданию программы воспит</w:t>
            </w:r>
            <w:r w:rsidRPr="00097F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97F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  </w:t>
            </w:r>
          </w:p>
        </w:tc>
        <w:tc>
          <w:tcPr>
            <w:tcW w:w="2600" w:type="dxa"/>
          </w:tcPr>
          <w:p w:rsidR="00097F7C" w:rsidRDefault="00097F7C" w:rsidP="00097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97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резентация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993F72" w:rsidRPr="004E3FFA" w:rsidRDefault="00097F7C" w:rsidP="00097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шаблон документов</w:t>
            </w:r>
          </w:p>
        </w:tc>
        <w:tc>
          <w:tcPr>
            <w:tcW w:w="3842" w:type="dxa"/>
          </w:tcPr>
          <w:p w:rsidR="00E977EC" w:rsidRDefault="00AF52C8" w:rsidP="007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1E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459» </w:t>
            </w:r>
          </w:p>
          <w:p w:rsidR="00AF52C8" w:rsidRPr="0027661E" w:rsidRDefault="00AF52C8" w:rsidP="007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1E">
              <w:rPr>
                <w:rFonts w:ascii="Times New Roman" w:hAnsi="Times New Roman" w:cs="Times New Roman"/>
                <w:sz w:val="24"/>
                <w:szCs w:val="24"/>
              </w:rPr>
              <w:t>г.о. Самара</w:t>
            </w:r>
          </w:p>
          <w:p w:rsidR="00AF52C8" w:rsidRPr="00B36E34" w:rsidRDefault="00AF52C8" w:rsidP="00B36E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661E">
              <w:rPr>
                <w:rFonts w:ascii="Times New Roman" w:hAnsi="Times New Roman" w:cs="Times New Roman"/>
                <w:sz w:val="24"/>
                <w:szCs w:val="24"/>
              </w:rPr>
              <w:t>Чумпилова Эллада Павловна</w:t>
            </w:r>
          </w:p>
        </w:tc>
      </w:tr>
      <w:tr w:rsidR="00993F72" w:rsidRPr="0027661E" w:rsidTr="00691085">
        <w:trPr>
          <w:trHeight w:val="598"/>
          <w:jc w:val="center"/>
        </w:trPr>
        <w:tc>
          <w:tcPr>
            <w:tcW w:w="397" w:type="dxa"/>
          </w:tcPr>
          <w:p w:rsidR="00993F72" w:rsidRDefault="00097F7C" w:rsidP="009244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993F72" w:rsidRPr="0027661E" w:rsidRDefault="00993F72" w:rsidP="009244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</w:tcPr>
          <w:p w:rsidR="00993F72" w:rsidRPr="002836B6" w:rsidRDefault="00097F7C" w:rsidP="00097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Оригинальные воспитательные н</w:t>
            </w:r>
            <w:r w:rsidRPr="0009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ходки, важные традиции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600" w:type="dxa"/>
          </w:tcPr>
          <w:p w:rsidR="002836B6" w:rsidRDefault="002836B6" w:rsidP="002836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3F72" w:rsidRPr="002836B6" w:rsidRDefault="007B1FB5" w:rsidP="00283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3842" w:type="dxa"/>
          </w:tcPr>
          <w:p w:rsidR="007B1FB5" w:rsidRPr="002836B6" w:rsidRDefault="00993F72" w:rsidP="007B1FB5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836B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МБДОУ «Детский сад № </w:t>
            </w:r>
            <w:r w:rsidR="002836B6" w:rsidRPr="002836B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244</w:t>
            </w:r>
            <w:r w:rsidRPr="002836B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  <w:p w:rsidR="00993F72" w:rsidRPr="00691085" w:rsidRDefault="00993F72" w:rsidP="0069108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836B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г. о. Самара</w:t>
            </w:r>
          </w:p>
        </w:tc>
      </w:tr>
      <w:tr w:rsidR="00F229EF" w:rsidRPr="0027661E" w:rsidTr="00691085">
        <w:trPr>
          <w:trHeight w:val="828"/>
          <w:jc w:val="center"/>
        </w:trPr>
        <w:tc>
          <w:tcPr>
            <w:tcW w:w="397" w:type="dxa"/>
          </w:tcPr>
          <w:p w:rsidR="00F229EF" w:rsidRPr="0027661E" w:rsidRDefault="00097F7C" w:rsidP="009244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20" w:type="dxa"/>
          </w:tcPr>
          <w:p w:rsidR="00F229EF" w:rsidRPr="00D2165E" w:rsidRDefault="004E3FFA" w:rsidP="00097F7C">
            <w:pPr>
              <w:pStyle w:val="a3"/>
              <w:spacing w:before="0" w:beforeAutospacing="0" w:after="0" w:afterAutospacing="0"/>
              <w:ind w:left="-15" w:right="24"/>
              <w:jc w:val="both"/>
              <w:rPr>
                <w:color w:val="231F20"/>
              </w:rPr>
            </w:pPr>
            <w:r>
              <w:t>Виды и формы воспитательной деятельности в ДОУ</w:t>
            </w:r>
          </w:p>
        </w:tc>
        <w:tc>
          <w:tcPr>
            <w:tcW w:w="2600" w:type="dxa"/>
          </w:tcPr>
          <w:p w:rsidR="00D2165E" w:rsidRDefault="00D2165E" w:rsidP="00D2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9EF" w:rsidRDefault="00D2165E" w:rsidP="00D216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76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резентация</w:t>
            </w:r>
          </w:p>
          <w:p w:rsidR="00D2165E" w:rsidRPr="00D2165E" w:rsidRDefault="00D2165E" w:rsidP="00D21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2D03EA" w:rsidRDefault="00F229EF" w:rsidP="004E3FF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661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МБДОУ «Детский сад № </w:t>
            </w:r>
            <w:r w:rsidR="00AF52C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333</w:t>
            </w:r>
            <w:r w:rsidRPr="0027661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  <w:p w:rsidR="00F229EF" w:rsidRPr="009244EE" w:rsidRDefault="00F229EF" w:rsidP="002D03E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661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г. о. Самара</w:t>
            </w:r>
          </w:p>
          <w:p w:rsidR="002836B6" w:rsidRPr="0027661E" w:rsidRDefault="00AF52C8" w:rsidP="002836B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Перфилова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Оксана Юрьевна</w:t>
            </w:r>
          </w:p>
        </w:tc>
      </w:tr>
      <w:tr w:rsidR="00AF52C8" w:rsidRPr="0027661E" w:rsidTr="00691085">
        <w:trPr>
          <w:trHeight w:val="826"/>
          <w:jc w:val="center"/>
        </w:trPr>
        <w:tc>
          <w:tcPr>
            <w:tcW w:w="397" w:type="dxa"/>
          </w:tcPr>
          <w:p w:rsidR="00AF52C8" w:rsidRPr="0027661E" w:rsidRDefault="00097F7C" w:rsidP="009244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20" w:type="dxa"/>
          </w:tcPr>
          <w:p w:rsidR="00AF52C8" w:rsidRPr="0027661E" w:rsidRDefault="004E3FFA" w:rsidP="00097F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Вариативность самоанализа восп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тательной работы в ДОУ</w:t>
            </w:r>
          </w:p>
        </w:tc>
        <w:tc>
          <w:tcPr>
            <w:tcW w:w="2600" w:type="dxa"/>
          </w:tcPr>
          <w:p w:rsidR="004E3FFA" w:rsidRDefault="004E3FFA" w:rsidP="00AB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C8" w:rsidRPr="0027661E" w:rsidRDefault="004E3FFA" w:rsidP="00AB5D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842" w:type="dxa"/>
          </w:tcPr>
          <w:p w:rsidR="002D03EA" w:rsidRDefault="00AF52C8" w:rsidP="00AF52C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F52C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МБДОУ «Детский сад № </w:t>
            </w:r>
            <w:r w:rsidR="004E3F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 w:rsidRPr="00AF52C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1»</w:t>
            </w:r>
          </w:p>
          <w:p w:rsidR="00AF52C8" w:rsidRPr="00AF52C8" w:rsidRDefault="00AF52C8" w:rsidP="00AF52C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F52C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 о. Самара</w:t>
            </w:r>
          </w:p>
          <w:p w:rsidR="00AF52C8" w:rsidRPr="0027661E" w:rsidRDefault="004E3FFA" w:rsidP="00AF52C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Калинина Татьяна Васильевна</w:t>
            </w:r>
          </w:p>
        </w:tc>
      </w:tr>
      <w:tr w:rsidR="00AF52C8" w:rsidRPr="0027661E" w:rsidTr="00691085">
        <w:trPr>
          <w:trHeight w:val="1149"/>
          <w:jc w:val="center"/>
        </w:trPr>
        <w:tc>
          <w:tcPr>
            <w:tcW w:w="397" w:type="dxa"/>
          </w:tcPr>
          <w:p w:rsidR="00AF52C8" w:rsidRPr="0027661E" w:rsidRDefault="00097F7C" w:rsidP="009244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20" w:type="dxa"/>
          </w:tcPr>
          <w:p w:rsidR="00AF52C8" w:rsidRPr="002836B6" w:rsidRDefault="004E3FFA" w:rsidP="002836B6">
            <w:pPr>
              <w:pStyle w:val="a3"/>
              <w:tabs>
                <w:tab w:val="left" w:pos="3469"/>
              </w:tabs>
              <w:spacing w:before="0" w:beforeAutospacing="0" w:after="0" w:afterAutospacing="0"/>
              <w:jc w:val="both"/>
            </w:pPr>
            <w:r>
              <w:t>Примерный календарь воспит</w:t>
            </w:r>
            <w:r>
              <w:t>а</w:t>
            </w:r>
            <w:r>
              <w:t>тельной деятельности на год. Вар</w:t>
            </w:r>
            <w:r>
              <w:t>и</w:t>
            </w:r>
            <w:r>
              <w:t>анты календарного планирования в ДОУ</w:t>
            </w:r>
          </w:p>
        </w:tc>
        <w:tc>
          <w:tcPr>
            <w:tcW w:w="2600" w:type="dxa"/>
          </w:tcPr>
          <w:p w:rsidR="004E3FFA" w:rsidRDefault="004E3FFA" w:rsidP="00AB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C8" w:rsidRPr="00AB5D95" w:rsidRDefault="004E3FFA" w:rsidP="00AB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842" w:type="dxa"/>
          </w:tcPr>
          <w:p w:rsidR="002D03EA" w:rsidRDefault="00AF52C8" w:rsidP="002D03E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661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МБДОУ «Детский сад № </w:t>
            </w:r>
            <w:r w:rsidR="004E3F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383</w:t>
            </w:r>
            <w:r w:rsidRPr="0027661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  <w:p w:rsidR="00AF52C8" w:rsidRPr="0027661E" w:rsidRDefault="00AF52C8" w:rsidP="002D03E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661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г. о. Самара</w:t>
            </w:r>
          </w:p>
          <w:p w:rsidR="00AF52C8" w:rsidRPr="0027661E" w:rsidRDefault="004E3FFA" w:rsidP="004E3FF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Вареник Людмила Васильевна</w:t>
            </w:r>
          </w:p>
        </w:tc>
      </w:tr>
      <w:tr w:rsidR="00AF52C8" w:rsidRPr="0027661E" w:rsidTr="007B1FB5">
        <w:trPr>
          <w:trHeight w:val="1651"/>
          <w:jc w:val="center"/>
        </w:trPr>
        <w:tc>
          <w:tcPr>
            <w:tcW w:w="397" w:type="dxa"/>
          </w:tcPr>
          <w:p w:rsidR="00AF52C8" w:rsidRDefault="00AF52C8" w:rsidP="009244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52C8" w:rsidRPr="0027661E" w:rsidRDefault="00097F7C" w:rsidP="009244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62" w:type="dxa"/>
            <w:gridSpan w:val="3"/>
          </w:tcPr>
          <w:p w:rsidR="00AF52C8" w:rsidRDefault="00AF52C8" w:rsidP="009244E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B062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>Материалы для самообразования</w:t>
            </w:r>
            <w:r w:rsidR="001F7E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hyperlink r:id="rId6" w:history="1">
              <w:r w:rsidR="00691085" w:rsidRPr="000E78F1">
                <w:rPr>
                  <w:rStyle w:val="a6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https://drive.google.com/drive/folders/1aZEIJvUpmY_HHDlcZZnpVdWxlNOcciFq</w:t>
              </w:r>
            </w:hyperlink>
          </w:p>
          <w:p w:rsidR="007B1FB5" w:rsidRDefault="00AF52C8" w:rsidP="007B1FB5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</w:t>
            </w:r>
            <w:r w:rsidR="007B1FB5">
              <w:rPr>
                <w:bCs/>
                <w:iCs/>
                <w:color w:val="000000"/>
              </w:rPr>
              <w:t xml:space="preserve">Словарь </w:t>
            </w:r>
            <w:r w:rsidR="00F41A2F">
              <w:rPr>
                <w:bCs/>
                <w:iCs/>
                <w:color w:val="000000"/>
              </w:rPr>
              <w:t>основных понятий</w:t>
            </w:r>
          </w:p>
          <w:p w:rsidR="007B062D" w:rsidRDefault="007B1FB5" w:rsidP="007B062D">
            <w:pPr>
              <w:pStyle w:val="a3"/>
              <w:spacing w:before="0" w:beforeAutospacing="0" w:after="0" w:afterAutospacing="0"/>
            </w:pPr>
            <w:r w:rsidRPr="007B1FB5">
              <w:t>2</w:t>
            </w:r>
            <w:r w:rsidR="008A7307">
              <w:t>.Концепция духовно-нравственного развития и воспитания</w:t>
            </w:r>
          </w:p>
          <w:p w:rsidR="007B062D" w:rsidRDefault="007B062D" w:rsidP="007B062D">
            <w:pPr>
              <w:pStyle w:val="a3"/>
              <w:spacing w:before="0" w:beforeAutospacing="0" w:after="0" w:afterAutospacing="0"/>
            </w:pPr>
            <w:r>
              <w:t>3.</w:t>
            </w:r>
            <w:r w:rsidRPr="007B062D">
              <w:rPr>
                <w:color w:val="000000"/>
                <w:kern w:val="36"/>
              </w:rPr>
              <w:t>Распоряжение Правительства Российской Федерации от 29 мая 2015 г. N 996-р г. Москва "Стр</w:t>
            </w:r>
            <w:r w:rsidRPr="007B062D">
              <w:rPr>
                <w:color w:val="000000"/>
                <w:kern w:val="36"/>
              </w:rPr>
              <w:t>а</w:t>
            </w:r>
            <w:r w:rsidRPr="007B062D">
              <w:rPr>
                <w:color w:val="000000"/>
                <w:kern w:val="36"/>
              </w:rPr>
              <w:t>тегия развития воспитания в Российской Федерации на период до 2025 года"</w:t>
            </w:r>
            <w:r>
              <w:rPr>
                <w:color w:val="000000"/>
                <w:kern w:val="36"/>
              </w:rPr>
              <w:t xml:space="preserve"> (</w:t>
            </w:r>
            <w:hyperlink r:id="rId7" w:history="1">
              <w:r w:rsidRPr="00324F9A">
                <w:rPr>
                  <w:rStyle w:val="a6"/>
                  <w:kern w:val="36"/>
                </w:rPr>
                <w:t>https://rg.ru/2015/06/08/vospitanie-dok.html</w:t>
              </w:r>
            </w:hyperlink>
            <w:proofErr w:type="gramStart"/>
            <w:r>
              <w:rPr>
                <w:color w:val="000000"/>
                <w:kern w:val="36"/>
              </w:rPr>
              <w:t xml:space="preserve"> )</w:t>
            </w:r>
            <w:proofErr w:type="gramEnd"/>
          </w:p>
          <w:p w:rsidR="00E977EC" w:rsidRDefault="007B062D" w:rsidP="00E977EC">
            <w:pPr>
              <w:pStyle w:val="a3"/>
              <w:spacing w:before="0" w:beforeAutospacing="0" w:after="0" w:afterAutospacing="0"/>
            </w:pPr>
            <w:r>
              <w:t>4</w:t>
            </w:r>
            <w:r w:rsidR="00C91566">
              <w:t>. К</w:t>
            </w:r>
            <w:r w:rsidR="002836B6">
              <w:t>онцепция</w:t>
            </w:r>
            <w:r w:rsidR="001F7EE0">
              <w:t xml:space="preserve"> </w:t>
            </w:r>
            <w:r w:rsidR="002836B6">
              <w:t>патриотического воспитания граждан Самарской области</w:t>
            </w:r>
          </w:p>
          <w:p w:rsidR="00AB5D95" w:rsidRPr="00E977EC" w:rsidRDefault="00E977EC" w:rsidP="00E977EC">
            <w:pPr>
              <w:pStyle w:val="a3"/>
              <w:spacing w:before="0" w:beforeAutospacing="0" w:after="0" w:afterAutospacing="0"/>
            </w:pPr>
            <w:r>
              <w:t>5.</w:t>
            </w:r>
            <w:hyperlink r:id="rId8" w:history="1">
              <w:r>
                <w:rPr>
                  <w:rStyle w:val="a6"/>
                  <w:color w:val="auto"/>
                  <w:u w:val="none"/>
                </w:rPr>
                <w:t>Институт</w:t>
              </w:r>
            </w:hyperlink>
            <w:r>
              <w:rPr>
                <w:rStyle w:val="a6"/>
                <w:color w:val="auto"/>
                <w:u w:val="none"/>
              </w:rPr>
              <w:t xml:space="preserve"> стратегии развития образования РАО </w:t>
            </w:r>
            <w:hyperlink r:id="rId9" w:history="1">
              <w:r w:rsidRPr="000E78F1">
                <w:rPr>
                  <w:rStyle w:val="a6"/>
                  <w:lang w:val="en-US"/>
                </w:rPr>
                <w:t>http</w:t>
              </w:r>
              <w:r w:rsidRPr="000E78F1">
                <w:rPr>
                  <w:rStyle w:val="a6"/>
                </w:rPr>
                <w:t>:/</w:t>
              </w:r>
              <w:r w:rsidRPr="00E977EC">
                <w:rPr>
                  <w:rStyle w:val="a6"/>
                </w:rPr>
                <w:t>/</w:t>
              </w:r>
              <w:proofErr w:type="spellStart"/>
              <w:r w:rsidRPr="000E78F1">
                <w:rPr>
                  <w:rStyle w:val="a6"/>
                  <w:lang w:val="en-US"/>
                </w:rPr>
                <w:t>instrao</w:t>
              </w:r>
              <w:proofErr w:type="spellEnd"/>
              <w:r w:rsidRPr="00E977EC">
                <w:rPr>
                  <w:rStyle w:val="a6"/>
                </w:rPr>
                <w:t>.</w:t>
              </w:r>
              <w:proofErr w:type="spellStart"/>
              <w:r w:rsidRPr="000E78F1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</w:tbl>
    <w:p w:rsidR="00104D18" w:rsidRPr="004A6359" w:rsidRDefault="00104D18" w:rsidP="002E3716">
      <w:bookmarkStart w:id="0" w:name="_GoBack"/>
      <w:bookmarkEnd w:id="0"/>
    </w:p>
    <w:sectPr w:rsidR="00104D18" w:rsidRPr="004A6359" w:rsidSect="00CC087C">
      <w:pgSz w:w="11906" w:h="16838"/>
      <w:pgMar w:top="568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0BDD"/>
    <w:multiLevelType w:val="multilevel"/>
    <w:tmpl w:val="B3B0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65A13"/>
    <w:multiLevelType w:val="hybridMultilevel"/>
    <w:tmpl w:val="CC0EB6E8"/>
    <w:lvl w:ilvl="0" w:tplc="C7E647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A4EE5"/>
    <w:multiLevelType w:val="hybridMultilevel"/>
    <w:tmpl w:val="4A0C2374"/>
    <w:lvl w:ilvl="0" w:tplc="3DFC7FC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7059C"/>
    <w:multiLevelType w:val="multilevel"/>
    <w:tmpl w:val="D036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B7D70"/>
    <w:rsid w:val="00093254"/>
    <w:rsid w:val="00097F7C"/>
    <w:rsid w:val="000A5643"/>
    <w:rsid w:val="000E0C5E"/>
    <w:rsid w:val="00104D18"/>
    <w:rsid w:val="0016665F"/>
    <w:rsid w:val="001670E4"/>
    <w:rsid w:val="00185E7A"/>
    <w:rsid w:val="001F7EE0"/>
    <w:rsid w:val="00241C3E"/>
    <w:rsid w:val="002428E4"/>
    <w:rsid w:val="002510C3"/>
    <w:rsid w:val="0027661E"/>
    <w:rsid w:val="002836B6"/>
    <w:rsid w:val="00285DBF"/>
    <w:rsid w:val="002D03EA"/>
    <w:rsid w:val="002E3716"/>
    <w:rsid w:val="003D42D6"/>
    <w:rsid w:val="004147E4"/>
    <w:rsid w:val="004A0E3E"/>
    <w:rsid w:val="004A6359"/>
    <w:rsid w:val="004C3DCC"/>
    <w:rsid w:val="004E3FFA"/>
    <w:rsid w:val="005023CE"/>
    <w:rsid w:val="00611E3A"/>
    <w:rsid w:val="006265F9"/>
    <w:rsid w:val="00636031"/>
    <w:rsid w:val="00653579"/>
    <w:rsid w:val="006771A3"/>
    <w:rsid w:val="00691085"/>
    <w:rsid w:val="006A34DB"/>
    <w:rsid w:val="0071546A"/>
    <w:rsid w:val="0078292C"/>
    <w:rsid w:val="007B062D"/>
    <w:rsid w:val="007B1FB5"/>
    <w:rsid w:val="0087608B"/>
    <w:rsid w:val="008A7307"/>
    <w:rsid w:val="008D1932"/>
    <w:rsid w:val="009244EE"/>
    <w:rsid w:val="00993F72"/>
    <w:rsid w:val="00996B55"/>
    <w:rsid w:val="009A522C"/>
    <w:rsid w:val="009C755B"/>
    <w:rsid w:val="009E089F"/>
    <w:rsid w:val="009E24BB"/>
    <w:rsid w:val="00A644B2"/>
    <w:rsid w:val="00A70729"/>
    <w:rsid w:val="00A91181"/>
    <w:rsid w:val="00AB5D95"/>
    <w:rsid w:val="00AD3D50"/>
    <w:rsid w:val="00AF52C8"/>
    <w:rsid w:val="00B3627D"/>
    <w:rsid w:val="00B36E34"/>
    <w:rsid w:val="00B570C3"/>
    <w:rsid w:val="00B65B10"/>
    <w:rsid w:val="00BA5949"/>
    <w:rsid w:val="00BC7B8F"/>
    <w:rsid w:val="00BC7DAA"/>
    <w:rsid w:val="00C622A7"/>
    <w:rsid w:val="00C76BAB"/>
    <w:rsid w:val="00C91566"/>
    <w:rsid w:val="00C97AAA"/>
    <w:rsid w:val="00CA7597"/>
    <w:rsid w:val="00CC087C"/>
    <w:rsid w:val="00CD0630"/>
    <w:rsid w:val="00CD5865"/>
    <w:rsid w:val="00D169C4"/>
    <w:rsid w:val="00D2165E"/>
    <w:rsid w:val="00D30677"/>
    <w:rsid w:val="00D62D04"/>
    <w:rsid w:val="00D950AB"/>
    <w:rsid w:val="00DF36CC"/>
    <w:rsid w:val="00E977EC"/>
    <w:rsid w:val="00EB7D70"/>
    <w:rsid w:val="00F229EF"/>
    <w:rsid w:val="00F41A2F"/>
    <w:rsid w:val="00FB179F"/>
    <w:rsid w:val="00FD6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EC"/>
  </w:style>
  <w:style w:type="paragraph" w:styleId="1">
    <w:name w:val="heading 1"/>
    <w:basedOn w:val="a"/>
    <w:next w:val="a"/>
    <w:link w:val="10"/>
    <w:uiPriority w:val="9"/>
    <w:qFormat/>
    <w:rsid w:val="007B0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7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7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C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96B55"/>
    <w:pPr>
      <w:ind w:left="720"/>
      <w:contextualSpacing/>
    </w:pPr>
  </w:style>
  <w:style w:type="character" w:customStyle="1" w:styleId="Absatz-Standardschriftart">
    <w:name w:val="Absatz-Standardschriftart"/>
    <w:rsid w:val="004147E4"/>
  </w:style>
  <w:style w:type="character" w:styleId="a6">
    <w:name w:val="Hyperlink"/>
    <w:basedOn w:val="a0"/>
    <w:uiPriority w:val="99"/>
    <w:unhideWhenUsed/>
    <w:rsid w:val="009E08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9E089F"/>
  </w:style>
  <w:style w:type="character" w:customStyle="1" w:styleId="wmi-callto">
    <w:name w:val="wmi-callto"/>
    <w:basedOn w:val="a0"/>
    <w:rsid w:val="009E089F"/>
  </w:style>
  <w:style w:type="character" w:customStyle="1" w:styleId="10">
    <w:name w:val="Заголовок 1 Знак"/>
    <w:basedOn w:val="a0"/>
    <w:link w:val="1"/>
    <w:uiPriority w:val="9"/>
    <w:rsid w:val="007B06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6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707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072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9">
    <w:name w:val="FollowedHyperlink"/>
    <w:basedOn w:val="a0"/>
    <w:uiPriority w:val="99"/>
    <w:semiHidden/>
    <w:unhideWhenUsed/>
    <w:rsid w:val="0069108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34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195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6488">
          <w:marLeft w:val="15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525">
          <w:marLeft w:val="15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3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9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8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6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0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ro-nir.ru/index.php/sbornik-material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g.ru/2015/06/08/vospitanie-dok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aZEIJvUpmY_HHDlcZZnpVdWxlNOcciF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forms/d/1N72uSP_8DBflkrMD_4Ycg_AsKRtV9AnYvgLUB_RJ4EA/ed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st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2020-12-07T06:38:00Z</cp:lastPrinted>
  <dcterms:created xsi:type="dcterms:W3CDTF">2020-10-19T06:45:00Z</dcterms:created>
  <dcterms:modified xsi:type="dcterms:W3CDTF">2021-05-11T14:35:00Z</dcterms:modified>
</cp:coreProperties>
</file>